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402B0" w14:textId="77777777" w:rsidR="00A474EE" w:rsidRPr="003F6021" w:rsidRDefault="00A474EE" w:rsidP="00A474EE">
      <w:pPr>
        <w:jc w:val="center"/>
        <w:rPr>
          <w:b/>
        </w:rPr>
      </w:pPr>
      <w:r w:rsidRPr="003F6021">
        <w:rPr>
          <w:b/>
        </w:rPr>
        <w:t>KİŞİSEL</w:t>
      </w:r>
      <w:r>
        <w:rPr>
          <w:b/>
        </w:rPr>
        <w:t xml:space="preserve"> BİLGİLER</w:t>
      </w:r>
    </w:p>
    <w:tbl>
      <w:tblPr>
        <w:tblStyle w:val="TabloKlavuzu"/>
        <w:tblW w:w="10207" w:type="dxa"/>
        <w:tblInd w:w="-15" w:type="dxa"/>
        <w:tblLook w:val="04A0" w:firstRow="1" w:lastRow="0" w:firstColumn="1" w:lastColumn="0" w:noHBand="0" w:noVBand="1"/>
      </w:tblPr>
      <w:tblGrid>
        <w:gridCol w:w="2977"/>
        <w:gridCol w:w="7230"/>
      </w:tblGrid>
      <w:tr w:rsidR="009B44EC" w:rsidRPr="00064E56" w14:paraId="3A1FE2D9" w14:textId="77777777" w:rsidTr="00056054">
        <w:trPr>
          <w:trHeight w:val="335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EF060FB" w14:textId="6A18B74D" w:rsidR="009B44EC" w:rsidRDefault="00D80409" w:rsidP="005D2C3E">
            <w:pPr>
              <w:spacing w:line="360" w:lineRule="auto"/>
            </w:pPr>
            <w:r>
              <w:t>Ad-</w:t>
            </w:r>
            <w:proofErr w:type="spellStart"/>
            <w:r>
              <w:t>Soyad</w:t>
            </w:r>
            <w:proofErr w:type="spellEnd"/>
            <w:r>
              <w:t>:</w:t>
            </w:r>
          </w:p>
        </w:tc>
        <w:tc>
          <w:tcPr>
            <w:tcW w:w="72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B09E7A7" w14:textId="77777777" w:rsidR="009B44EC" w:rsidRDefault="009B44EC" w:rsidP="005D2C3E">
            <w:pPr>
              <w:spacing w:line="360" w:lineRule="auto"/>
            </w:pPr>
          </w:p>
          <w:p w14:paraId="46C57033" w14:textId="62928BCB" w:rsidR="007559F3" w:rsidRDefault="007559F3" w:rsidP="005D2C3E">
            <w:pPr>
              <w:spacing w:line="360" w:lineRule="auto"/>
            </w:pPr>
          </w:p>
        </w:tc>
      </w:tr>
      <w:tr w:rsidR="00056054" w:rsidRPr="00064E56" w14:paraId="315D5948" w14:textId="77777777" w:rsidTr="00056054">
        <w:trPr>
          <w:trHeight w:val="335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5DC0444" w14:textId="7B3E1F75" w:rsidR="00056054" w:rsidRDefault="00056054" w:rsidP="005D2C3E">
            <w:pPr>
              <w:spacing w:line="360" w:lineRule="auto"/>
            </w:pPr>
            <w:r>
              <w:t>T.C. Kimlik No:</w:t>
            </w:r>
          </w:p>
          <w:p w14:paraId="42D38559" w14:textId="6536E42A" w:rsidR="00056054" w:rsidRDefault="00056054" w:rsidP="005D2C3E">
            <w:pPr>
              <w:spacing w:line="360" w:lineRule="auto"/>
            </w:pPr>
          </w:p>
        </w:tc>
        <w:tc>
          <w:tcPr>
            <w:tcW w:w="72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7AF7662" w14:textId="77777777" w:rsidR="00056054" w:rsidRDefault="00056054" w:rsidP="005D2C3E">
            <w:pPr>
              <w:spacing w:line="360" w:lineRule="auto"/>
            </w:pPr>
          </w:p>
        </w:tc>
      </w:tr>
      <w:tr w:rsidR="00D80409" w:rsidRPr="00064E56" w14:paraId="0B93E0CF" w14:textId="77777777" w:rsidTr="00056054">
        <w:trPr>
          <w:trHeight w:val="378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44E7093" w14:textId="14DED4D3" w:rsidR="00D80409" w:rsidRDefault="00D80409" w:rsidP="00D80409">
            <w:pPr>
              <w:spacing w:line="360" w:lineRule="auto"/>
            </w:pPr>
            <w:r>
              <w:t>Unvanı: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6A66D0A" w14:textId="77777777" w:rsidR="00D80409" w:rsidRDefault="00D80409" w:rsidP="00D80409">
            <w:pPr>
              <w:spacing w:line="360" w:lineRule="auto"/>
            </w:pPr>
          </w:p>
          <w:p w14:paraId="0041BE21" w14:textId="112DD739" w:rsidR="00D80409" w:rsidRDefault="00D80409" w:rsidP="00D80409">
            <w:pPr>
              <w:spacing w:line="360" w:lineRule="auto"/>
            </w:pPr>
          </w:p>
        </w:tc>
      </w:tr>
      <w:tr w:rsidR="00056054" w:rsidRPr="00064E56" w14:paraId="11ED166F" w14:textId="77777777" w:rsidTr="00056054">
        <w:trPr>
          <w:trHeight w:val="378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9C45943" w14:textId="1C611C82" w:rsidR="00056054" w:rsidRDefault="00056054" w:rsidP="00D80409">
            <w:pPr>
              <w:spacing w:line="360" w:lineRule="auto"/>
            </w:pPr>
            <w:r>
              <w:t>Mezun Olduğu Üniversite/Bölüm/Eğitim Durumu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CA14551" w14:textId="77777777" w:rsidR="00056054" w:rsidRDefault="00056054" w:rsidP="00D80409">
            <w:pPr>
              <w:spacing w:line="360" w:lineRule="auto"/>
            </w:pPr>
          </w:p>
        </w:tc>
      </w:tr>
      <w:tr w:rsidR="00D80409" w:rsidRPr="00064E56" w14:paraId="5D08E090" w14:textId="77777777" w:rsidTr="00056054">
        <w:trPr>
          <w:trHeight w:val="378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3240D70" w14:textId="225A2C8B" w:rsidR="00D80409" w:rsidRDefault="000A102E" w:rsidP="00D80409">
            <w:pPr>
              <w:spacing w:line="360" w:lineRule="auto"/>
            </w:pPr>
            <w:r>
              <w:t xml:space="preserve">Çalıştığı </w:t>
            </w:r>
            <w:r w:rsidR="00D80409">
              <w:t xml:space="preserve">Üniversite / Kurumu: 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B5E632D" w14:textId="77777777" w:rsidR="00D80409" w:rsidRDefault="00D80409" w:rsidP="00D80409">
            <w:pPr>
              <w:spacing w:line="360" w:lineRule="auto"/>
            </w:pPr>
          </w:p>
          <w:p w14:paraId="592449EB" w14:textId="70AB6C15" w:rsidR="00D80409" w:rsidRDefault="00D80409" w:rsidP="00D80409">
            <w:pPr>
              <w:spacing w:line="360" w:lineRule="auto"/>
            </w:pPr>
          </w:p>
        </w:tc>
      </w:tr>
      <w:tr w:rsidR="00D80409" w:rsidRPr="00064E56" w14:paraId="0FD44423" w14:textId="77777777" w:rsidTr="00056054">
        <w:trPr>
          <w:trHeight w:val="378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89BDD96" w14:textId="26C3458E" w:rsidR="00D80409" w:rsidRDefault="00D80409" w:rsidP="00D80409">
            <w:pPr>
              <w:spacing w:line="360" w:lineRule="auto"/>
            </w:pPr>
            <w:r>
              <w:t>Görevi: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490AF017" w14:textId="77777777" w:rsidR="00D80409" w:rsidRDefault="00D80409" w:rsidP="00D80409">
            <w:pPr>
              <w:spacing w:line="360" w:lineRule="auto"/>
            </w:pPr>
          </w:p>
          <w:p w14:paraId="4E90A533" w14:textId="6F0FB7CC" w:rsidR="00D80409" w:rsidRDefault="00D80409" w:rsidP="00D80409">
            <w:pPr>
              <w:spacing w:line="360" w:lineRule="auto"/>
            </w:pPr>
          </w:p>
        </w:tc>
      </w:tr>
      <w:tr w:rsidR="00D80409" w:rsidRPr="00064E56" w14:paraId="45AB198B" w14:textId="77777777" w:rsidTr="00056054">
        <w:trPr>
          <w:trHeight w:val="246"/>
        </w:trPr>
        <w:tc>
          <w:tcPr>
            <w:tcW w:w="1020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256771B" w14:textId="77777777" w:rsidR="00D80409" w:rsidRDefault="00D80409" w:rsidP="00D80409">
            <w:pPr>
              <w:jc w:val="center"/>
              <w:rPr>
                <w:b/>
              </w:rPr>
            </w:pPr>
          </w:p>
          <w:p w14:paraId="7D4B1D2C" w14:textId="03D44B39" w:rsidR="00D80409" w:rsidRPr="007559F3" w:rsidRDefault="00D80409" w:rsidP="00D80409">
            <w:pPr>
              <w:jc w:val="center"/>
              <w:rPr>
                <w:b/>
              </w:rPr>
            </w:pPr>
            <w:r w:rsidRPr="007559F3">
              <w:rPr>
                <w:b/>
              </w:rPr>
              <w:t>İLETİŞİM BİLGİLERİ</w:t>
            </w:r>
          </w:p>
        </w:tc>
      </w:tr>
      <w:tr w:rsidR="00D80409" w:rsidRPr="00064E56" w14:paraId="1CE0D6C0" w14:textId="77777777" w:rsidTr="00056054">
        <w:trPr>
          <w:trHeight w:val="378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FFFCD60" w14:textId="012F968B" w:rsidR="00D80409" w:rsidRDefault="00D80409" w:rsidP="00D80409">
            <w:pPr>
              <w:spacing w:line="360" w:lineRule="auto"/>
            </w:pPr>
            <w:r>
              <w:t>Tel No:</w:t>
            </w:r>
          </w:p>
        </w:tc>
        <w:tc>
          <w:tcPr>
            <w:tcW w:w="72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0F9934D" w14:textId="77777777" w:rsidR="00D80409" w:rsidRDefault="00D80409" w:rsidP="00D80409">
            <w:pPr>
              <w:spacing w:line="360" w:lineRule="auto"/>
            </w:pPr>
          </w:p>
          <w:p w14:paraId="2376BA96" w14:textId="06BF38FA" w:rsidR="00D80409" w:rsidRDefault="00D80409" w:rsidP="00D80409">
            <w:pPr>
              <w:spacing w:line="360" w:lineRule="auto"/>
            </w:pPr>
          </w:p>
        </w:tc>
      </w:tr>
      <w:tr w:rsidR="00D80409" w:rsidRPr="00064E56" w14:paraId="4091F929" w14:textId="77777777" w:rsidTr="00056054">
        <w:trPr>
          <w:trHeight w:val="395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89B3773" w14:textId="5A880E95" w:rsidR="00D80409" w:rsidRDefault="00D80409" w:rsidP="00D80409">
            <w:pPr>
              <w:spacing w:line="360" w:lineRule="auto"/>
            </w:pPr>
            <w:r>
              <w:t xml:space="preserve">E-mail: 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A11DBCD" w14:textId="77777777" w:rsidR="00D80409" w:rsidRDefault="00D80409" w:rsidP="00D80409">
            <w:pPr>
              <w:spacing w:line="360" w:lineRule="auto"/>
            </w:pPr>
          </w:p>
          <w:p w14:paraId="75AB1D5A" w14:textId="3194F1ED" w:rsidR="00D80409" w:rsidRDefault="00D80409" w:rsidP="00D80409">
            <w:pPr>
              <w:spacing w:line="360" w:lineRule="auto"/>
            </w:pPr>
          </w:p>
        </w:tc>
      </w:tr>
      <w:tr w:rsidR="00D80409" w:rsidRPr="00064E56" w14:paraId="60951BB9" w14:textId="77777777" w:rsidTr="00056054">
        <w:trPr>
          <w:trHeight w:val="395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115CA17" w14:textId="77777777" w:rsidR="00D80409" w:rsidRDefault="00D80409" w:rsidP="00D80409">
            <w:pPr>
              <w:spacing w:line="360" w:lineRule="auto"/>
            </w:pPr>
            <w:r>
              <w:t>Adres:</w:t>
            </w:r>
          </w:p>
          <w:p w14:paraId="5D3D1C3B" w14:textId="003F225C" w:rsidR="00D80409" w:rsidRDefault="00D80409" w:rsidP="00D80409">
            <w:pPr>
              <w:spacing w:line="360" w:lineRule="auto"/>
            </w:pP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0C70DB2E" w14:textId="77777777" w:rsidR="00D80409" w:rsidRDefault="00D80409" w:rsidP="00D80409">
            <w:pPr>
              <w:spacing w:line="360" w:lineRule="auto"/>
            </w:pPr>
          </w:p>
        </w:tc>
      </w:tr>
    </w:tbl>
    <w:p w14:paraId="4436CFD9" w14:textId="5A2A24FB" w:rsidR="007559F3" w:rsidRDefault="007559F3"/>
    <w:p w14:paraId="2B3DDE81" w14:textId="11E1F4CB" w:rsidR="007559F3" w:rsidRDefault="007559F3" w:rsidP="007559F3">
      <w:pPr>
        <w:jc w:val="center"/>
      </w:pPr>
      <w:r w:rsidRPr="007559F3">
        <w:rPr>
          <w:b/>
        </w:rPr>
        <w:t>KURS BİL</w:t>
      </w:r>
      <w:r w:rsidR="00D62C0C">
        <w:rPr>
          <w:b/>
        </w:rPr>
        <w:t>G</w:t>
      </w:r>
      <w:r w:rsidRPr="007559F3">
        <w:rPr>
          <w:b/>
        </w:rPr>
        <w:t>İLERİ</w:t>
      </w:r>
    </w:p>
    <w:tbl>
      <w:tblPr>
        <w:tblStyle w:val="TabloKlavuzu"/>
        <w:tblW w:w="10207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977"/>
        <w:gridCol w:w="7230"/>
      </w:tblGrid>
      <w:tr w:rsidR="00A93213" w14:paraId="1EA8A250" w14:textId="77777777" w:rsidTr="00056054">
        <w:trPr>
          <w:trHeight w:val="787"/>
        </w:trPr>
        <w:tc>
          <w:tcPr>
            <w:tcW w:w="2977" w:type="dxa"/>
            <w:tcBorders>
              <w:top w:val="single" w:sz="12" w:space="0" w:color="auto"/>
            </w:tcBorders>
          </w:tcPr>
          <w:p w14:paraId="3E0CA7B8" w14:textId="1949B395" w:rsidR="00A93213" w:rsidRDefault="009B44EC" w:rsidP="009B44EC">
            <w:r>
              <w:t>Katılmak İstediğiniz Kurs</w:t>
            </w:r>
            <w:r w:rsidR="00A93213">
              <w:t xml:space="preserve"> / </w:t>
            </w:r>
            <w:r w:rsidR="000A102E">
              <w:t xml:space="preserve">Kursu Verecek </w:t>
            </w:r>
            <w:r w:rsidR="00A93213">
              <w:t>Öğretim Üyesi</w:t>
            </w:r>
            <w:r w:rsidR="00056054">
              <w:t>:</w:t>
            </w:r>
          </w:p>
        </w:tc>
        <w:tc>
          <w:tcPr>
            <w:tcW w:w="7230" w:type="dxa"/>
            <w:tcBorders>
              <w:top w:val="single" w:sz="12" w:space="0" w:color="auto"/>
            </w:tcBorders>
          </w:tcPr>
          <w:p w14:paraId="068B076D" w14:textId="77777777" w:rsidR="00A93213" w:rsidRPr="00B61007" w:rsidRDefault="00A93213" w:rsidP="005D2C3E">
            <w:pPr>
              <w:rPr>
                <w:rFonts w:cstheme="minorHAnsi"/>
              </w:rPr>
            </w:pPr>
          </w:p>
        </w:tc>
      </w:tr>
      <w:tr w:rsidR="000A102E" w14:paraId="1A7102ED" w14:textId="77777777" w:rsidTr="00056054">
        <w:trPr>
          <w:trHeight w:val="787"/>
        </w:trPr>
        <w:tc>
          <w:tcPr>
            <w:tcW w:w="2977" w:type="dxa"/>
            <w:tcBorders>
              <w:top w:val="single" w:sz="12" w:space="0" w:color="auto"/>
            </w:tcBorders>
          </w:tcPr>
          <w:p w14:paraId="168C4439" w14:textId="3B7B1A25" w:rsidR="000A102E" w:rsidRDefault="000A102E" w:rsidP="000A102E">
            <w:r>
              <w:t>Bu Kursu Alma Nedeninizi Kısaca Belirtiniz</w:t>
            </w:r>
            <w:r w:rsidR="00056054">
              <w:t>:</w:t>
            </w:r>
          </w:p>
        </w:tc>
        <w:tc>
          <w:tcPr>
            <w:tcW w:w="7230" w:type="dxa"/>
            <w:tcBorders>
              <w:top w:val="single" w:sz="12" w:space="0" w:color="auto"/>
            </w:tcBorders>
          </w:tcPr>
          <w:p w14:paraId="1E2206F1" w14:textId="77777777" w:rsidR="000A102E" w:rsidRPr="00B61007" w:rsidRDefault="000A102E" w:rsidP="005D2C3E">
            <w:pPr>
              <w:rPr>
                <w:rFonts w:cstheme="minorHAnsi"/>
              </w:rPr>
            </w:pPr>
          </w:p>
        </w:tc>
      </w:tr>
      <w:tr w:rsidR="007559F3" w14:paraId="4D112A88" w14:textId="77777777" w:rsidTr="00056054">
        <w:trPr>
          <w:trHeight w:val="881"/>
        </w:trPr>
        <w:tc>
          <w:tcPr>
            <w:tcW w:w="2977" w:type="dxa"/>
            <w:tcBorders>
              <w:top w:val="single" w:sz="2" w:space="0" w:color="auto"/>
              <w:bottom w:val="single" w:sz="12" w:space="0" w:color="auto"/>
            </w:tcBorders>
          </w:tcPr>
          <w:p w14:paraId="53FE681A" w14:textId="7CA6CE10" w:rsidR="007559F3" w:rsidRDefault="007559F3" w:rsidP="009B44EC">
            <w:r>
              <w:t>Ödeme Bilgileri</w:t>
            </w:r>
            <w:r w:rsidR="00056054">
              <w:t>:</w:t>
            </w:r>
          </w:p>
        </w:tc>
        <w:tc>
          <w:tcPr>
            <w:tcW w:w="7230" w:type="dxa"/>
            <w:tcBorders>
              <w:top w:val="single" w:sz="2" w:space="0" w:color="auto"/>
              <w:bottom w:val="single" w:sz="12" w:space="0" w:color="auto"/>
            </w:tcBorders>
          </w:tcPr>
          <w:p w14:paraId="40E767BB" w14:textId="7C36ACF2" w:rsidR="00D80409" w:rsidRDefault="00D80409" w:rsidP="005D2C3E">
            <w:r>
              <w:t xml:space="preserve">Kurs ücretinin A.Ü. Döner Sermaye </w:t>
            </w:r>
            <w:proofErr w:type="spellStart"/>
            <w:r>
              <w:t>Saymanlığı</w:t>
            </w:r>
            <w:r w:rsidR="000A102E">
              <w:t>’</w:t>
            </w:r>
            <w:r>
              <w:t>na</w:t>
            </w:r>
            <w:proofErr w:type="spellEnd"/>
            <w:r>
              <w:t xml:space="preserve"> yatırıldığını göst</w:t>
            </w:r>
            <w:r w:rsidR="000A102E">
              <w:t>e</w:t>
            </w:r>
            <w:r>
              <w:t xml:space="preserve">rir makbuz </w:t>
            </w:r>
            <w:r w:rsidR="000A102E">
              <w:t xml:space="preserve">“Kurs Başvuru </w:t>
            </w:r>
            <w:proofErr w:type="spellStart"/>
            <w:r w:rsidR="000A102E">
              <w:t>Formu”na</w:t>
            </w:r>
            <w:proofErr w:type="spellEnd"/>
            <w:r w:rsidR="000A102E">
              <w:t xml:space="preserve"> eklenerek </w:t>
            </w:r>
            <w:proofErr w:type="spellStart"/>
            <w:r>
              <w:t>Biyoteknoloji</w:t>
            </w:r>
            <w:proofErr w:type="spellEnd"/>
            <w:r>
              <w:t xml:space="preserve"> Enstitüsü’ne teslim edilmelidir. </w:t>
            </w:r>
          </w:p>
          <w:p w14:paraId="61EC9B5D" w14:textId="37809062" w:rsidR="007559F3" w:rsidRPr="00D80409" w:rsidRDefault="007559F3" w:rsidP="00D80409"/>
        </w:tc>
      </w:tr>
    </w:tbl>
    <w:p w14:paraId="278486BE" w14:textId="158E9975" w:rsidR="00A93213" w:rsidRDefault="00A93213"/>
    <w:p w14:paraId="73607E69" w14:textId="3A8AA95E" w:rsidR="00D80409" w:rsidRDefault="00D80409" w:rsidP="00D80409">
      <w:pPr>
        <w:jc w:val="center"/>
        <w:rPr>
          <w:rStyle w:val="Kpr"/>
          <w:b/>
          <w:sz w:val="18"/>
          <w:szCs w:val="18"/>
        </w:rPr>
      </w:pPr>
      <w:r w:rsidRPr="00D80409">
        <w:rPr>
          <w:b/>
          <w:sz w:val="18"/>
          <w:szCs w:val="18"/>
        </w:rPr>
        <w:t>KVKK ONAYI</w:t>
      </w: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095"/>
        <w:gridCol w:w="5096"/>
      </w:tblGrid>
      <w:tr w:rsidR="00F701C1" w14:paraId="02D71C77" w14:textId="77777777" w:rsidTr="005A703A">
        <w:tc>
          <w:tcPr>
            <w:tcW w:w="10191" w:type="dxa"/>
            <w:gridSpan w:val="2"/>
            <w:tcBorders>
              <w:bottom w:val="single" w:sz="2" w:space="0" w:color="auto"/>
            </w:tcBorders>
          </w:tcPr>
          <w:p w14:paraId="50C5559E" w14:textId="77777777" w:rsidR="00F701C1" w:rsidRDefault="00F701C1" w:rsidP="00F60A33">
            <w:pPr>
              <w:rPr>
                <w:b/>
                <w:sz w:val="18"/>
                <w:szCs w:val="18"/>
              </w:rPr>
            </w:pPr>
          </w:p>
          <w:p w14:paraId="2B3BF820" w14:textId="3302F38B" w:rsidR="00F701C1" w:rsidRDefault="00F701C1" w:rsidP="00F701C1">
            <w:pPr>
              <w:rPr>
                <w:b/>
                <w:sz w:val="18"/>
                <w:szCs w:val="18"/>
              </w:rPr>
            </w:pPr>
            <w:r w:rsidRPr="0052185B">
              <w:rPr>
                <w:b/>
                <w:sz w:val="18"/>
                <w:szCs w:val="18"/>
              </w:rPr>
              <w:t xml:space="preserve">KVKK: Lütfen aşağıdaki linke giriş yaparak Aydınlatma </w:t>
            </w:r>
            <w:proofErr w:type="spellStart"/>
            <w:r w:rsidRPr="0052185B">
              <w:rPr>
                <w:b/>
                <w:sz w:val="18"/>
                <w:szCs w:val="18"/>
              </w:rPr>
              <w:t>Metni’ni</w:t>
            </w:r>
            <w:proofErr w:type="spellEnd"/>
            <w:r w:rsidRPr="0052185B">
              <w:rPr>
                <w:b/>
                <w:sz w:val="18"/>
                <w:szCs w:val="18"/>
              </w:rPr>
              <w:t xml:space="preserve"> okuyunuz ve </w:t>
            </w:r>
            <w:proofErr w:type="spellStart"/>
            <w:r w:rsidRPr="0052185B">
              <w:rPr>
                <w:b/>
                <w:sz w:val="18"/>
                <w:szCs w:val="18"/>
              </w:rPr>
              <w:t>OKUDUM</w:t>
            </w:r>
            <w:r>
              <w:rPr>
                <w:b/>
                <w:sz w:val="18"/>
                <w:szCs w:val="18"/>
              </w:rPr>
              <w:t>’u</w:t>
            </w:r>
            <w:proofErr w:type="spellEnd"/>
            <w:r w:rsidRPr="0052185B">
              <w:rPr>
                <w:b/>
                <w:sz w:val="18"/>
                <w:szCs w:val="18"/>
              </w:rPr>
              <w:t xml:space="preserve"> işaretleyiniz. </w:t>
            </w:r>
            <w:r w:rsidRPr="0052185B">
              <w:rPr>
                <w:b/>
                <w:sz w:val="18"/>
                <w:szCs w:val="18"/>
              </w:rPr>
              <w:tab/>
            </w:r>
            <w:r w:rsidRPr="0052185B">
              <w:rPr>
                <w:b/>
                <w:sz w:val="18"/>
                <w:szCs w:val="18"/>
              </w:rPr>
              <w:tab/>
            </w:r>
            <w:hyperlink r:id="rId7" w:history="1">
              <w:r w:rsidRPr="0052185B">
                <w:rPr>
                  <w:rStyle w:val="Kpr"/>
                  <w:b/>
                  <w:sz w:val="18"/>
                  <w:szCs w:val="18"/>
                </w:rPr>
                <w:t>http://kvkk.ankara.edu.tr/anasayfa/aydinlatma-metinleri/</w:t>
              </w:r>
            </w:hyperlink>
          </w:p>
          <w:p w14:paraId="7CE89CDF" w14:textId="2BB71F64" w:rsidR="00F701C1" w:rsidRDefault="00F701C1" w:rsidP="00F701C1">
            <w:pPr>
              <w:rPr>
                <w:b/>
                <w:sz w:val="18"/>
                <w:szCs w:val="18"/>
              </w:rPr>
            </w:pPr>
          </w:p>
        </w:tc>
      </w:tr>
      <w:tr w:rsidR="00F701C1" w14:paraId="6412E58E" w14:textId="77777777" w:rsidTr="005A703A">
        <w:tc>
          <w:tcPr>
            <w:tcW w:w="5095" w:type="dxa"/>
            <w:tcBorders>
              <w:top w:val="single" w:sz="2" w:space="0" w:color="auto"/>
              <w:right w:val="single" w:sz="2" w:space="0" w:color="auto"/>
            </w:tcBorders>
          </w:tcPr>
          <w:p w14:paraId="3F2A3938" w14:textId="2F08BE72" w:rsidR="00F701C1" w:rsidRDefault="00F701C1" w:rsidP="009F05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OKUDUM, ONAYLIYORUM</w:t>
            </w:r>
            <w:r w:rsidR="00660EAF">
              <w:rPr>
                <w:b/>
                <w:sz w:val="18"/>
                <w:szCs w:val="18"/>
              </w:rPr>
              <w:t xml:space="preserve">        </w:t>
            </w:r>
            <w:sdt>
              <w:sdtPr>
                <w:id w:val="158749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0EAF" w:rsidRPr="00C0708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096" w:type="dxa"/>
            <w:tcBorders>
              <w:top w:val="single" w:sz="2" w:space="0" w:color="auto"/>
              <w:left w:val="single" w:sz="2" w:space="0" w:color="auto"/>
            </w:tcBorders>
          </w:tcPr>
          <w:p w14:paraId="7B0D5680" w14:textId="6D363DAB" w:rsidR="00F701C1" w:rsidRDefault="00F701C1" w:rsidP="009F05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ONAYLAMIYORUM</w:t>
            </w:r>
            <w:r w:rsidR="00660EAF">
              <w:rPr>
                <w:b/>
                <w:sz w:val="18"/>
                <w:szCs w:val="18"/>
              </w:rPr>
              <w:t xml:space="preserve">        </w:t>
            </w:r>
            <w:sdt>
              <w:sdtPr>
                <w:id w:val="38553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0EAF" w:rsidRPr="00C0708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14:paraId="51E1F222" w14:textId="1345E275" w:rsidR="00F701C1" w:rsidRDefault="00F701C1" w:rsidP="00F701C1">
            <w:pPr>
              <w:rPr>
                <w:b/>
                <w:sz w:val="18"/>
                <w:szCs w:val="18"/>
              </w:rPr>
            </w:pPr>
          </w:p>
        </w:tc>
      </w:tr>
    </w:tbl>
    <w:p w14:paraId="1AA1CB70" w14:textId="77777777" w:rsidR="00D80409" w:rsidRDefault="00D80409"/>
    <w:p w14:paraId="1438916F" w14:textId="3774F96C" w:rsidR="00E235F2" w:rsidRDefault="00A93213" w:rsidP="00A93213">
      <w:r w:rsidRPr="0052185B">
        <w:rPr>
          <w:b/>
          <w:sz w:val="18"/>
          <w:szCs w:val="18"/>
        </w:rPr>
        <w:t>NOT:</w:t>
      </w:r>
      <w:r w:rsidRPr="0052185B">
        <w:rPr>
          <w:sz w:val="18"/>
          <w:szCs w:val="18"/>
        </w:rPr>
        <w:t xml:space="preserve"> Eksik belgeli başvurular değerlendirmeye alınmayacaktır. </w:t>
      </w:r>
    </w:p>
    <w:p w14:paraId="0B8C83F9" w14:textId="77777777" w:rsidR="00E235F2" w:rsidRPr="00E235F2" w:rsidRDefault="00E235F2" w:rsidP="00E235F2"/>
    <w:p w14:paraId="501BE111" w14:textId="6E9CED5D" w:rsidR="00F701C1" w:rsidRDefault="00D80409" w:rsidP="00F701C1">
      <w:pPr>
        <w:ind w:firstLine="708"/>
        <w:rPr>
          <w:b/>
        </w:rPr>
      </w:pPr>
      <w:r w:rsidRPr="00D80409">
        <w:rPr>
          <w:b/>
        </w:rPr>
        <w:t>TARİH</w:t>
      </w:r>
      <w:r w:rsidRPr="00D80409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701C1">
        <w:rPr>
          <w:b/>
        </w:rPr>
        <w:t>İMZA</w:t>
      </w:r>
    </w:p>
    <w:sectPr w:rsidR="00F701C1" w:rsidSect="00D96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B7FA8" w14:textId="77777777" w:rsidR="007F5E21" w:rsidRDefault="007F5E21" w:rsidP="00A12200">
      <w:r>
        <w:separator/>
      </w:r>
    </w:p>
  </w:endnote>
  <w:endnote w:type="continuationSeparator" w:id="0">
    <w:p w14:paraId="40211E94" w14:textId="77777777" w:rsidR="007F5E21" w:rsidRDefault="007F5E21" w:rsidP="00A1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948B1" w14:textId="77777777" w:rsidR="00EF3938" w:rsidRDefault="00EF393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-2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26"/>
      <w:gridCol w:w="5122"/>
    </w:tblGrid>
    <w:tr w:rsidR="00A93213" w:rsidRPr="0026177E" w14:paraId="305D2160" w14:textId="77777777" w:rsidTr="008B0247">
      <w:trPr>
        <w:cantSplit/>
        <w:trHeight w:val="509"/>
      </w:trPr>
      <w:tc>
        <w:tcPr>
          <w:tcW w:w="5226" w:type="dxa"/>
        </w:tcPr>
        <w:p w14:paraId="5B9BCC53" w14:textId="0D826576" w:rsidR="00BA204F" w:rsidRPr="0026177E" w:rsidRDefault="00A93213" w:rsidP="00BA204F">
          <w:pPr>
            <w:tabs>
              <w:tab w:val="center" w:pos="4536"/>
              <w:tab w:val="right" w:pos="9072"/>
            </w:tabs>
            <w:jc w:val="center"/>
            <w:rPr>
              <w:b/>
              <w:lang w:val="de-DE"/>
            </w:rPr>
          </w:pPr>
          <w:proofErr w:type="spellStart"/>
          <w:r w:rsidRPr="0026177E">
            <w:rPr>
              <w:b/>
              <w:lang w:val="de-DE"/>
            </w:rPr>
            <w:t>Hazırlayan</w:t>
          </w:r>
          <w:proofErr w:type="spellEnd"/>
        </w:p>
        <w:p w14:paraId="5C162836" w14:textId="77777777" w:rsidR="00A93213" w:rsidRDefault="00BA204F" w:rsidP="00A9321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>
            <w:rPr>
              <w:b/>
            </w:rPr>
            <w:t>Meral ALTUNER</w:t>
          </w:r>
        </w:p>
        <w:p w14:paraId="2F3D9F55" w14:textId="757EAE35" w:rsidR="00BA204F" w:rsidRPr="0026177E" w:rsidRDefault="00EF3938" w:rsidP="00A9321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>
            <w:rPr>
              <w:b/>
            </w:rPr>
            <w:t xml:space="preserve">Doç. </w:t>
          </w:r>
          <w:r>
            <w:rPr>
              <w:b/>
            </w:rPr>
            <w:t>D</w:t>
          </w:r>
          <w:r w:rsidR="00331903">
            <w:rPr>
              <w:b/>
            </w:rPr>
            <w:t>r</w:t>
          </w:r>
          <w:bookmarkStart w:id="0" w:name="_GoBack"/>
          <w:bookmarkEnd w:id="0"/>
          <w:r>
            <w:rPr>
              <w:b/>
            </w:rPr>
            <w:t xml:space="preserve">. </w:t>
          </w:r>
          <w:r w:rsidR="00BA204F">
            <w:rPr>
              <w:b/>
            </w:rPr>
            <w:t>Pelin MUTLU</w:t>
          </w:r>
        </w:p>
      </w:tc>
      <w:tc>
        <w:tcPr>
          <w:tcW w:w="5122" w:type="dxa"/>
        </w:tcPr>
        <w:p w14:paraId="6A163E11" w14:textId="77777777" w:rsidR="00A93213" w:rsidRPr="0026177E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Onaylayan</w:t>
          </w:r>
        </w:p>
        <w:p w14:paraId="7258093C" w14:textId="77777777" w:rsidR="00A93213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 xml:space="preserve">Prof. Dr. </w:t>
          </w:r>
          <w:r>
            <w:rPr>
              <w:b/>
            </w:rPr>
            <w:t>Demet CANSARAN DUMAN</w:t>
          </w:r>
        </w:p>
        <w:p w14:paraId="366734B0" w14:textId="77777777" w:rsidR="00A93213" w:rsidRPr="0026177E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Enstitü Müdürü</w:t>
          </w:r>
        </w:p>
      </w:tc>
    </w:tr>
    <w:tr w:rsidR="00A93213" w:rsidRPr="0026177E" w14:paraId="0496524C" w14:textId="77777777" w:rsidTr="008B0247">
      <w:trPr>
        <w:cantSplit/>
        <w:trHeight w:val="500"/>
      </w:trPr>
      <w:tc>
        <w:tcPr>
          <w:tcW w:w="5226" w:type="dxa"/>
        </w:tcPr>
        <w:p w14:paraId="7FD626C1" w14:textId="77777777" w:rsidR="00A93213" w:rsidRPr="0026177E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</w:rPr>
          </w:pPr>
        </w:p>
      </w:tc>
      <w:tc>
        <w:tcPr>
          <w:tcW w:w="5122" w:type="dxa"/>
        </w:tcPr>
        <w:p w14:paraId="5599B3DF" w14:textId="77777777" w:rsidR="00A93213" w:rsidRPr="0026177E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sz w:val="16"/>
            </w:rPr>
          </w:pPr>
        </w:p>
      </w:tc>
    </w:tr>
  </w:tbl>
  <w:p w14:paraId="15DFF0BF" w14:textId="77777777" w:rsidR="00A93213" w:rsidRDefault="00A93213" w:rsidP="00A93213">
    <w:pPr>
      <w:pStyle w:val="AltBilgi"/>
    </w:pPr>
  </w:p>
  <w:p w14:paraId="2DBDDDC9" w14:textId="3B22189F" w:rsidR="00A12200" w:rsidRPr="00A93213" w:rsidRDefault="00A93213" w:rsidP="00A93213">
    <w:pPr>
      <w:pStyle w:val="AltBilgi"/>
    </w:pPr>
    <w:r>
      <w:t>Form No:6</w:t>
    </w:r>
    <w:r w:rsidR="00BA204F">
      <w:t>9</w:t>
    </w:r>
    <w:r w:rsidR="00E83E14">
      <w:t xml:space="preserve">                                                                                                </w:t>
    </w:r>
    <w:r w:rsidR="00BA204F">
      <w:t xml:space="preserve">                           </w:t>
    </w:r>
    <w:r w:rsidR="00E83E14">
      <w:t xml:space="preserve">                                       </w:t>
    </w:r>
    <w:r>
      <w:t xml:space="preserve">  </w:t>
    </w:r>
    <w:proofErr w:type="spellStart"/>
    <w:r w:rsidR="00E83E14">
      <w:t>Rev</w:t>
    </w:r>
    <w:proofErr w:type="spellEnd"/>
    <w:r w:rsidR="00E83E14">
      <w:t xml:space="preserve"> No:00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2B9B0" w14:textId="77777777" w:rsidR="00EF3938" w:rsidRDefault="00EF393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6BE89" w14:textId="77777777" w:rsidR="007F5E21" w:rsidRDefault="007F5E21" w:rsidP="00A12200">
      <w:r>
        <w:separator/>
      </w:r>
    </w:p>
  </w:footnote>
  <w:footnote w:type="continuationSeparator" w:id="0">
    <w:p w14:paraId="1EE50A35" w14:textId="77777777" w:rsidR="007F5E21" w:rsidRDefault="007F5E21" w:rsidP="00A12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FA37C" w14:textId="77777777" w:rsidR="00EF3938" w:rsidRDefault="00EF393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11"/>
      <w:tblW w:w="10206" w:type="dxa"/>
      <w:tblInd w:w="-2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655"/>
      <w:gridCol w:w="4217"/>
      <w:gridCol w:w="1881"/>
      <w:gridCol w:w="1453"/>
    </w:tblGrid>
    <w:tr w:rsidR="00BA204F" w:rsidRPr="00A93213" w14:paraId="3A8F5CC5" w14:textId="77777777" w:rsidTr="0000413B">
      <w:trPr>
        <w:trHeight w:val="171"/>
      </w:trPr>
      <w:tc>
        <w:tcPr>
          <w:tcW w:w="2655" w:type="dxa"/>
          <w:vMerge w:val="restart"/>
          <w:vAlign w:val="center"/>
        </w:tcPr>
        <w:p w14:paraId="77B8C73C" w14:textId="2730BCAE" w:rsidR="00BA204F" w:rsidRPr="00A93213" w:rsidRDefault="00BA204F" w:rsidP="00BA204F">
          <w:pPr>
            <w:jc w:val="center"/>
          </w:pPr>
          <w:r>
            <w:tab/>
          </w:r>
          <w:r w:rsidRPr="00A93213">
            <w:ptab w:relativeTo="margin" w:alignment="center" w:leader="none"/>
          </w:r>
          <w:r w:rsidRPr="00A93213">
            <w:rPr>
              <w:noProof/>
            </w:rPr>
            <w:drawing>
              <wp:inline distT="0" distB="0" distL="0" distR="0" wp14:anchorId="7E9E571B" wp14:editId="1B809EC5">
                <wp:extent cx="1323975" cy="704850"/>
                <wp:effectExtent l="0" t="0" r="9525" b="0"/>
                <wp:docPr id="27" name="Resim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17" w:type="dxa"/>
          <w:vMerge w:val="restart"/>
          <w:vAlign w:val="center"/>
        </w:tcPr>
        <w:p w14:paraId="39B9BE37" w14:textId="75B73A4B" w:rsidR="00BA204F" w:rsidRPr="00A93213" w:rsidRDefault="00BA204F" w:rsidP="00BA204F">
          <w:pPr>
            <w:jc w:val="center"/>
            <w:rPr>
              <w:b/>
            </w:rPr>
          </w:pPr>
          <w:r>
            <w:rPr>
              <w:b/>
            </w:rPr>
            <w:t>KURS</w:t>
          </w:r>
          <w:r w:rsidRPr="00A93213">
            <w:rPr>
              <w:b/>
            </w:rPr>
            <w:t xml:space="preserve"> BAŞVURU FORMU</w:t>
          </w:r>
        </w:p>
        <w:p w14:paraId="06C0433C" w14:textId="30A6CAC3" w:rsidR="00BA204F" w:rsidRPr="00A93213" w:rsidRDefault="00BA204F" w:rsidP="00BA204F">
          <w:pPr>
            <w:jc w:val="center"/>
            <w:rPr>
              <w:b/>
            </w:rPr>
          </w:pPr>
        </w:p>
      </w:tc>
      <w:tc>
        <w:tcPr>
          <w:tcW w:w="1881" w:type="dxa"/>
          <w:vAlign w:val="bottom"/>
        </w:tcPr>
        <w:p w14:paraId="18E000C8" w14:textId="77777777" w:rsidR="00BA204F" w:rsidRPr="00A93213" w:rsidRDefault="00BA204F" w:rsidP="00BA204F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 w:rsidRPr="00A93213">
            <w:rPr>
              <w:b/>
              <w:lang w:val="en-AU"/>
            </w:rPr>
            <w:t>Doküman</w:t>
          </w:r>
          <w:proofErr w:type="spellEnd"/>
          <w:r w:rsidRPr="00A93213">
            <w:rPr>
              <w:b/>
              <w:lang w:val="en-AU"/>
            </w:rPr>
            <w:t xml:space="preserve"> No</w:t>
          </w:r>
        </w:p>
      </w:tc>
      <w:tc>
        <w:tcPr>
          <w:tcW w:w="1453" w:type="dxa"/>
        </w:tcPr>
        <w:p w14:paraId="648AC408" w14:textId="29420272" w:rsidR="00BA204F" w:rsidRPr="00A93213" w:rsidRDefault="00BA204F" w:rsidP="00BA204F">
          <w:pPr>
            <w:tabs>
              <w:tab w:val="left" w:pos="1773"/>
            </w:tabs>
            <w:ind w:right="-212"/>
          </w:pPr>
          <w:r w:rsidRPr="00410D43">
            <w:t>FR.11.F6</w:t>
          </w:r>
          <w:r>
            <w:t>9</w:t>
          </w:r>
        </w:p>
      </w:tc>
    </w:tr>
    <w:tr w:rsidR="00BA204F" w:rsidRPr="00A93213" w14:paraId="0DBEE8D7" w14:textId="77777777" w:rsidTr="0000413B">
      <w:trPr>
        <w:trHeight w:val="171"/>
      </w:trPr>
      <w:tc>
        <w:tcPr>
          <w:tcW w:w="2655" w:type="dxa"/>
          <w:vMerge/>
        </w:tcPr>
        <w:p w14:paraId="28E6C0B1" w14:textId="77777777" w:rsidR="00BA204F" w:rsidRPr="00A93213" w:rsidRDefault="00BA204F" w:rsidP="00BA204F">
          <w:pPr>
            <w:rPr>
              <w:noProof/>
            </w:rPr>
          </w:pPr>
        </w:p>
      </w:tc>
      <w:tc>
        <w:tcPr>
          <w:tcW w:w="4217" w:type="dxa"/>
          <w:vMerge/>
        </w:tcPr>
        <w:p w14:paraId="377B18F3" w14:textId="77777777" w:rsidR="00BA204F" w:rsidRPr="00A93213" w:rsidRDefault="00BA204F" w:rsidP="00BA204F">
          <w:pPr>
            <w:jc w:val="center"/>
            <w:rPr>
              <w:b/>
            </w:rPr>
          </w:pPr>
        </w:p>
      </w:tc>
      <w:tc>
        <w:tcPr>
          <w:tcW w:w="1881" w:type="dxa"/>
          <w:vAlign w:val="center"/>
        </w:tcPr>
        <w:p w14:paraId="0878E32B" w14:textId="77777777" w:rsidR="00BA204F" w:rsidRPr="00A93213" w:rsidRDefault="00BA204F" w:rsidP="00BA204F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 w:rsidRPr="00A93213">
            <w:rPr>
              <w:b/>
              <w:lang w:val="en-AU"/>
            </w:rPr>
            <w:t>Yürürlük</w:t>
          </w:r>
          <w:proofErr w:type="spellEnd"/>
          <w:r w:rsidRPr="00A93213">
            <w:rPr>
              <w:b/>
              <w:lang w:val="en-AU"/>
            </w:rPr>
            <w:t xml:space="preserve"> </w:t>
          </w:r>
          <w:proofErr w:type="spellStart"/>
          <w:r w:rsidRPr="00A93213">
            <w:rPr>
              <w:b/>
              <w:lang w:val="en-AU"/>
            </w:rPr>
            <w:t>Tarihi</w:t>
          </w:r>
          <w:proofErr w:type="spellEnd"/>
        </w:p>
      </w:tc>
      <w:tc>
        <w:tcPr>
          <w:tcW w:w="1453" w:type="dxa"/>
        </w:tcPr>
        <w:p w14:paraId="20AFA7A3" w14:textId="32BF4C88" w:rsidR="00BA204F" w:rsidRPr="00A93213" w:rsidRDefault="00BA204F" w:rsidP="00BA204F">
          <w:pPr>
            <w:tabs>
              <w:tab w:val="left" w:pos="1773"/>
            </w:tabs>
            <w:ind w:right="-212"/>
            <w:rPr>
              <w:color w:val="000000" w:themeColor="text1"/>
              <w:lang w:val="en-AU"/>
            </w:rPr>
          </w:pPr>
          <w:r>
            <w:t>24</w:t>
          </w:r>
          <w:r w:rsidRPr="00410D43">
            <w:t>.0</w:t>
          </w:r>
          <w:r>
            <w:t>5</w:t>
          </w:r>
          <w:r w:rsidRPr="00410D43">
            <w:t>.2023</w:t>
          </w:r>
        </w:p>
      </w:tc>
    </w:tr>
    <w:tr w:rsidR="00BA204F" w:rsidRPr="00A93213" w14:paraId="77D5E21F" w14:textId="77777777" w:rsidTr="0000413B">
      <w:trPr>
        <w:trHeight w:val="171"/>
      </w:trPr>
      <w:tc>
        <w:tcPr>
          <w:tcW w:w="2655" w:type="dxa"/>
          <w:vMerge/>
        </w:tcPr>
        <w:p w14:paraId="6FF744AA" w14:textId="77777777" w:rsidR="00BA204F" w:rsidRPr="00A93213" w:rsidRDefault="00BA204F" w:rsidP="00BA204F">
          <w:pPr>
            <w:rPr>
              <w:noProof/>
            </w:rPr>
          </w:pPr>
        </w:p>
      </w:tc>
      <w:tc>
        <w:tcPr>
          <w:tcW w:w="4217" w:type="dxa"/>
          <w:vMerge/>
        </w:tcPr>
        <w:p w14:paraId="7C120F50" w14:textId="77777777" w:rsidR="00BA204F" w:rsidRPr="00A93213" w:rsidRDefault="00BA204F" w:rsidP="00BA204F">
          <w:pPr>
            <w:jc w:val="center"/>
            <w:rPr>
              <w:b/>
            </w:rPr>
          </w:pPr>
        </w:p>
      </w:tc>
      <w:tc>
        <w:tcPr>
          <w:tcW w:w="1881" w:type="dxa"/>
          <w:vAlign w:val="center"/>
        </w:tcPr>
        <w:p w14:paraId="5BE25D15" w14:textId="77777777" w:rsidR="00BA204F" w:rsidRPr="00A93213" w:rsidRDefault="00BA204F" w:rsidP="00BA204F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 w:rsidRPr="00A93213">
            <w:rPr>
              <w:b/>
              <w:lang w:val="en-AU"/>
            </w:rPr>
            <w:t>Revizyon</w:t>
          </w:r>
          <w:proofErr w:type="spellEnd"/>
          <w:r w:rsidRPr="00A93213">
            <w:rPr>
              <w:b/>
              <w:lang w:val="en-AU"/>
            </w:rPr>
            <w:t xml:space="preserve"> No</w:t>
          </w:r>
        </w:p>
      </w:tc>
      <w:tc>
        <w:tcPr>
          <w:tcW w:w="1453" w:type="dxa"/>
        </w:tcPr>
        <w:p w14:paraId="1619D38F" w14:textId="78ADF625" w:rsidR="00BA204F" w:rsidRPr="00A93213" w:rsidRDefault="00BA204F" w:rsidP="00BA204F">
          <w:pPr>
            <w:tabs>
              <w:tab w:val="left" w:pos="1773"/>
            </w:tabs>
            <w:ind w:right="-212"/>
            <w:rPr>
              <w:color w:val="000000" w:themeColor="text1"/>
              <w:lang w:val="en-AU"/>
            </w:rPr>
          </w:pPr>
          <w:r w:rsidRPr="00410D43">
            <w:t>00</w:t>
          </w:r>
        </w:p>
      </w:tc>
    </w:tr>
    <w:tr w:rsidR="00BA204F" w:rsidRPr="00A93213" w14:paraId="4ACF44EC" w14:textId="77777777" w:rsidTr="0000413B">
      <w:trPr>
        <w:trHeight w:val="171"/>
      </w:trPr>
      <w:tc>
        <w:tcPr>
          <w:tcW w:w="2655" w:type="dxa"/>
          <w:vMerge/>
        </w:tcPr>
        <w:p w14:paraId="0960AEE3" w14:textId="77777777" w:rsidR="00BA204F" w:rsidRPr="00A93213" w:rsidRDefault="00BA204F" w:rsidP="00BA204F">
          <w:pPr>
            <w:rPr>
              <w:noProof/>
            </w:rPr>
          </w:pPr>
        </w:p>
      </w:tc>
      <w:tc>
        <w:tcPr>
          <w:tcW w:w="4217" w:type="dxa"/>
          <w:vMerge/>
        </w:tcPr>
        <w:p w14:paraId="5D21EC4A" w14:textId="77777777" w:rsidR="00BA204F" w:rsidRPr="00A93213" w:rsidRDefault="00BA204F" w:rsidP="00BA204F">
          <w:pPr>
            <w:jc w:val="center"/>
            <w:rPr>
              <w:b/>
            </w:rPr>
          </w:pPr>
        </w:p>
      </w:tc>
      <w:tc>
        <w:tcPr>
          <w:tcW w:w="1881" w:type="dxa"/>
          <w:vAlign w:val="center"/>
        </w:tcPr>
        <w:p w14:paraId="7972CB11" w14:textId="3761649E" w:rsidR="00BA204F" w:rsidRPr="00A93213" w:rsidRDefault="00BA204F" w:rsidP="00BA204F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>
            <w:rPr>
              <w:b/>
              <w:lang w:val="en-AU"/>
            </w:rPr>
            <w:t>Sayfa</w:t>
          </w:r>
          <w:proofErr w:type="spellEnd"/>
          <w:r>
            <w:rPr>
              <w:b/>
              <w:lang w:val="en-AU"/>
            </w:rPr>
            <w:t xml:space="preserve">  No</w:t>
          </w:r>
        </w:p>
      </w:tc>
      <w:tc>
        <w:tcPr>
          <w:tcW w:w="1453" w:type="dxa"/>
          <w:shd w:val="clear" w:color="auto" w:fill="auto"/>
        </w:tcPr>
        <w:p w14:paraId="43E53281" w14:textId="44C8EF1D" w:rsidR="00BA204F" w:rsidRDefault="00BA204F" w:rsidP="00BA204F">
          <w:pPr>
            <w:tabs>
              <w:tab w:val="left" w:pos="1773"/>
            </w:tabs>
            <w:ind w:right="-212"/>
            <w:rPr>
              <w:color w:val="000000" w:themeColor="text1"/>
              <w:lang w:val="en-AU"/>
            </w:rPr>
          </w:pPr>
          <w:r w:rsidRPr="00410D43">
            <w:t>1/1</w:t>
          </w:r>
        </w:p>
      </w:tc>
    </w:tr>
  </w:tbl>
  <w:p w14:paraId="1E97A2E3" w14:textId="497CBDC4" w:rsidR="00A93213" w:rsidRDefault="00A93213" w:rsidP="00064E56">
    <w:pPr>
      <w:pStyle w:val="stBilgi"/>
      <w:tabs>
        <w:tab w:val="clear" w:pos="4536"/>
        <w:tab w:val="clear" w:pos="9072"/>
        <w:tab w:val="left" w:pos="177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CE58" w14:textId="77777777" w:rsidR="00EF3938" w:rsidRDefault="00EF393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A57987"/>
    <w:multiLevelType w:val="hybridMultilevel"/>
    <w:tmpl w:val="218C3F64"/>
    <w:lvl w:ilvl="0" w:tplc="9C0AC7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2A5"/>
    <w:rsid w:val="00056054"/>
    <w:rsid w:val="00064E56"/>
    <w:rsid w:val="00084EC3"/>
    <w:rsid w:val="000A102E"/>
    <w:rsid w:val="001065FB"/>
    <w:rsid w:val="00151224"/>
    <w:rsid w:val="001931C6"/>
    <w:rsid w:val="001D67D4"/>
    <w:rsid w:val="001F10F2"/>
    <w:rsid w:val="002A06F5"/>
    <w:rsid w:val="0030309F"/>
    <w:rsid w:val="00331903"/>
    <w:rsid w:val="00331CC5"/>
    <w:rsid w:val="00461B6C"/>
    <w:rsid w:val="00474C31"/>
    <w:rsid w:val="004B7700"/>
    <w:rsid w:val="00501E3F"/>
    <w:rsid w:val="00514046"/>
    <w:rsid w:val="00565309"/>
    <w:rsid w:val="005A4B4D"/>
    <w:rsid w:val="005A703A"/>
    <w:rsid w:val="00601B20"/>
    <w:rsid w:val="00625EA7"/>
    <w:rsid w:val="006303A8"/>
    <w:rsid w:val="0063110E"/>
    <w:rsid w:val="00660EAF"/>
    <w:rsid w:val="0074093D"/>
    <w:rsid w:val="007559F3"/>
    <w:rsid w:val="007E0277"/>
    <w:rsid w:val="007F4BFC"/>
    <w:rsid w:val="007F5E21"/>
    <w:rsid w:val="008B0247"/>
    <w:rsid w:val="008B16D1"/>
    <w:rsid w:val="00937C86"/>
    <w:rsid w:val="009B44EC"/>
    <w:rsid w:val="009F0587"/>
    <w:rsid w:val="00A12200"/>
    <w:rsid w:val="00A13DBF"/>
    <w:rsid w:val="00A474EE"/>
    <w:rsid w:val="00A63844"/>
    <w:rsid w:val="00A93213"/>
    <w:rsid w:val="00B06C61"/>
    <w:rsid w:val="00B26DB9"/>
    <w:rsid w:val="00BA204F"/>
    <w:rsid w:val="00C336D8"/>
    <w:rsid w:val="00C9182F"/>
    <w:rsid w:val="00CB1F6D"/>
    <w:rsid w:val="00CD024E"/>
    <w:rsid w:val="00D24192"/>
    <w:rsid w:val="00D258CA"/>
    <w:rsid w:val="00D462A5"/>
    <w:rsid w:val="00D62C0C"/>
    <w:rsid w:val="00D74043"/>
    <w:rsid w:val="00D80409"/>
    <w:rsid w:val="00D80475"/>
    <w:rsid w:val="00D965A7"/>
    <w:rsid w:val="00E235F2"/>
    <w:rsid w:val="00E23F3C"/>
    <w:rsid w:val="00E83E14"/>
    <w:rsid w:val="00EA07B5"/>
    <w:rsid w:val="00EF3938"/>
    <w:rsid w:val="00F60B13"/>
    <w:rsid w:val="00F7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006CF"/>
  <w15:chartTrackingRefBased/>
  <w15:docId w15:val="{DCF0AF06-C15D-4786-90AE-E96614F9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39"/>
    <w:rsid w:val="00A12200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A1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A1220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12200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1220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12200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A93213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A932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oKlavuzu11">
    <w:name w:val="Tablo Kılavuzu11"/>
    <w:basedOn w:val="NormalTablo"/>
    <w:next w:val="TabloKlavuzu"/>
    <w:uiPriority w:val="39"/>
    <w:rsid w:val="00A93213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kvkk.ankara.edu.tr/anasayfa/aydinlatma-metinleri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BT-151</dc:creator>
  <cp:keywords/>
  <dc:description/>
  <cp:lastModifiedBy>BT-151</cp:lastModifiedBy>
  <cp:revision>24</cp:revision>
  <cp:lastPrinted>2023-03-21T06:17:00Z</cp:lastPrinted>
  <dcterms:created xsi:type="dcterms:W3CDTF">2023-03-24T07:12:00Z</dcterms:created>
  <dcterms:modified xsi:type="dcterms:W3CDTF">2023-06-06T10:37:00Z</dcterms:modified>
</cp:coreProperties>
</file>